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F9405" w14:textId="77777777" w:rsidR="00494EE4" w:rsidRPr="00920710" w:rsidRDefault="003912B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 w:rsidRPr="00920710">
        <w:rPr>
          <w:b/>
          <w:color w:val="000000"/>
          <w:sz w:val="22"/>
          <w:szCs w:val="22"/>
        </w:rPr>
        <w:t>ISTITUTO COMPRENSIVO STATALE “S. EUFEMIA LAMEZIA”</w:t>
      </w:r>
    </w:p>
    <w:p w14:paraId="6CDE6811" w14:textId="77777777" w:rsidR="00494EE4" w:rsidRPr="00920710" w:rsidRDefault="003912B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 w:rsidRPr="00920710">
        <w:rPr>
          <w:b/>
          <w:color w:val="000000"/>
          <w:sz w:val="22"/>
          <w:szCs w:val="22"/>
        </w:rPr>
        <w:t>ad Indirizzo Musicale</w:t>
      </w:r>
    </w:p>
    <w:p w14:paraId="2B4B55BA" w14:textId="77777777" w:rsidR="00494EE4" w:rsidRPr="00920710" w:rsidRDefault="003912B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rPr>
          <w:color w:val="000000"/>
          <w:sz w:val="22"/>
          <w:szCs w:val="22"/>
        </w:rPr>
      </w:pPr>
      <w:r w:rsidRPr="00920710">
        <w:rPr>
          <w:b/>
          <w:color w:val="000000"/>
          <w:sz w:val="22"/>
          <w:szCs w:val="22"/>
          <w:u w:val="single"/>
        </w:rPr>
        <w:t>SCUOLA PRIMARIA</w:t>
      </w:r>
    </w:p>
    <w:p w14:paraId="3AD15CFE" w14:textId="77777777" w:rsidR="00554CEA" w:rsidRDefault="003912B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rPr>
          <w:b/>
          <w:color w:val="000000"/>
          <w:sz w:val="22"/>
          <w:szCs w:val="22"/>
        </w:rPr>
      </w:pPr>
      <w:r w:rsidRPr="00920710">
        <w:rPr>
          <w:b/>
          <w:color w:val="000000"/>
          <w:sz w:val="22"/>
          <w:szCs w:val="22"/>
        </w:rPr>
        <w:t xml:space="preserve"> Libri di testo per </w:t>
      </w:r>
      <w:proofErr w:type="gramStart"/>
      <w:r w:rsidRPr="00920710">
        <w:rPr>
          <w:b/>
          <w:color w:val="000000"/>
          <w:sz w:val="22"/>
          <w:szCs w:val="22"/>
        </w:rPr>
        <w:t xml:space="preserve">l’ </w:t>
      </w:r>
      <w:r w:rsidRPr="00920710">
        <w:rPr>
          <w:b/>
          <w:sz w:val="22"/>
          <w:szCs w:val="22"/>
        </w:rPr>
        <w:t>A.S.2024</w:t>
      </w:r>
      <w:proofErr w:type="gramEnd"/>
      <w:r w:rsidRPr="00920710">
        <w:rPr>
          <w:b/>
          <w:sz w:val="22"/>
          <w:szCs w:val="22"/>
        </w:rPr>
        <w:t>/2025</w:t>
      </w:r>
      <w:r w:rsidRPr="00920710">
        <w:rPr>
          <w:b/>
          <w:color w:val="000000"/>
          <w:sz w:val="22"/>
          <w:szCs w:val="22"/>
        </w:rPr>
        <w:t xml:space="preserve">    Classe  ________  Sez. _____ Tempo Pieno/Normale  ________________ Sede _____________________   </w:t>
      </w:r>
    </w:p>
    <w:p w14:paraId="04249CA9" w14:textId="2507E462" w:rsidR="00494EE4" w:rsidRPr="00920710" w:rsidRDefault="003912B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rPr>
          <w:color w:val="000000"/>
          <w:sz w:val="22"/>
          <w:szCs w:val="22"/>
        </w:rPr>
      </w:pPr>
      <w:r w:rsidRPr="00920710">
        <w:rPr>
          <w:b/>
          <w:color w:val="000000"/>
          <w:sz w:val="22"/>
          <w:szCs w:val="22"/>
        </w:rPr>
        <w:tab/>
      </w:r>
      <w:r w:rsidRPr="00920710">
        <w:rPr>
          <w:b/>
          <w:color w:val="000000"/>
          <w:sz w:val="22"/>
          <w:szCs w:val="22"/>
        </w:rPr>
        <w:tab/>
      </w:r>
      <w:r w:rsidRPr="00920710">
        <w:rPr>
          <w:b/>
          <w:color w:val="000000"/>
          <w:sz w:val="22"/>
          <w:szCs w:val="22"/>
        </w:rPr>
        <w:tab/>
      </w:r>
    </w:p>
    <w:tbl>
      <w:tblPr>
        <w:tblStyle w:val="a0"/>
        <w:tblW w:w="15003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1"/>
        <w:gridCol w:w="2552"/>
        <w:gridCol w:w="425"/>
        <w:gridCol w:w="3366"/>
        <w:gridCol w:w="2282"/>
        <w:gridCol w:w="567"/>
        <w:gridCol w:w="2410"/>
      </w:tblGrid>
      <w:tr w:rsidR="00920710" w:rsidRPr="00920710" w14:paraId="5920E302" w14:textId="77777777" w:rsidTr="00920710">
        <w:trPr>
          <w:cantSplit/>
          <w:trHeight w:val="1134"/>
        </w:trPr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B9ABBF1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  <w:p w14:paraId="4A28B709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920710">
              <w:rPr>
                <w:b/>
                <w:color w:val="000000"/>
                <w:sz w:val="22"/>
                <w:szCs w:val="22"/>
              </w:rPr>
              <w:t>MATERIA</w:t>
            </w:r>
          </w:p>
        </w:tc>
        <w:tc>
          <w:tcPr>
            <w:tcW w:w="18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02ADBD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  <w:p w14:paraId="5CCFDA7D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920710">
              <w:rPr>
                <w:b/>
                <w:color w:val="000000"/>
                <w:sz w:val="22"/>
                <w:szCs w:val="22"/>
              </w:rPr>
              <w:t>AUTORE/I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FDDB68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  <w:p w14:paraId="21D6F123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920710">
              <w:rPr>
                <w:b/>
                <w:color w:val="000000"/>
                <w:sz w:val="22"/>
                <w:szCs w:val="22"/>
              </w:rPr>
              <w:t>TITOLO DELL’OPERA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14:paraId="4DED82B6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  <w:sz w:val="22"/>
                <w:szCs w:val="22"/>
              </w:rPr>
            </w:pPr>
            <w:r w:rsidRPr="00920710">
              <w:rPr>
                <w:b/>
                <w:color w:val="000000"/>
                <w:sz w:val="22"/>
                <w:szCs w:val="22"/>
              </w:rPr>
              <w:t>Volume</w:t>
            </w:r>
          </w:p>
        </w:tc>
        <w:tc>
          <w:tcPr>
            <w:tcW w:w="33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BC6665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  <w:p w14:paraId="75B10834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920710">
              <w:rPr>
                <w:b/>
                <w:color w:val="000000"/>
                <w:sz w:val="22"/>
                <w:szCs w:val="22"/>
              </w:rPr>
              <w:t>CODICE IDENTIFICATIVO</w:t>
            </w:r>
          </w:p>
        </w:tc>
        <w:tc>
          <w:tcPr>
            <w:tcW w:w="22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94B917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  <w:p w14:paraId="1B8D671F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920710">
              <w:rPr>
                <w:b/>
                <w:color w:val="000000"/>
                <w:sz w:val="22"/>
                <w:szCs w:val="22"/>
              </w:rPr>
              <w:t xml:space="preserve">Editore 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558CB04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  <w:sz w:val="22"/>
                <w:szCs w:val="22"/>
              </w:rPr>
            </w:pPr>
            <w:r w:rsidRPr="00920710">
              <w:rPr>
                <w:b/>
                <w:color w:val="000000"/>
                <w:sz w:val="22"/>
                <w:szCs w:val="22"/>
              </w:rPr>
              <w:t xml:space="preserve">NOT </w:t>
            </w:r>
            <w:proofErr w:type="gramStart"/>
            <w:r w:rsidRPr="00920710">
              <w:rPr>
                <w:b/>
                <w:color w:val="000000"/>
                <w:sz w:val="22"/>
                <w:szCs w:val="22"/>
              </w:rPr>
              <w:t xml:space="preserve">E </w:t>
            </w:r>
            <w:r w:rsidRPr="00920710">
              <w:rPr>
                <w:color w:val="000000"/>
                <w:sz w:val="22"/>
                <w:szCs w:val="22"/>
              </w:rPr>
              <w:t xml:space="preserve"> (</w:t>
            </w:r>
            <w:proofErr w:type="gramEnd"/>
            <w:r w:rsidRPr="00920710">
              <w:rPr>
                <w:color w:val="000000"/>
                <w:sz w:val="22"/>
                <w:szCs w:val="22"/>
              </w:rPr>
              <w:t>*)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71221B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920710">
              <w:rPr>
                <w:b/>
                <w:color w:val="000000"/>
                <w:sz w:val="22"/>
                <w:szCs w:val="22"/>
              </w:rPr>
              <w:t xml:space="preserve">Firma </w:t>
            </w:r>
          </w:p>
          <w:p w14:paraId="613654DA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920710">
              <w:rPr>
                <w:b/>
                <w:color w:val="000000"/>
                <w:sz w:val="22"/>
                <w:szCs w:val="22"/>
              </w:rPr>
              <w:t>del</w:t>
            </w:r>
          </w:p>
          <w:p w14:paraId="7C621086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920710">
              <w:rPr>
                <w:b/>
                <w:color w:val="000000"/>
                <w:sz w:val="22"/>
                <w:szCs w:val="22"/>
              </w:rPr>
              <w:t xml:space="preserve"> Docente</w:t>
            </w:r>
          </w:p>
        </w:tc>
      </w:tr>
      <w:tr w:rsidR="00920710" w:rsidRPr="00920710" w14:paraId="3F13BDD5" w14:textId="77777777" w:rsidTr="00920710"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DB1A728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36684CC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F0142BB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E69B163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7C6F84E" w14:textId="6C4D0841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730C445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  <w:p w14:paraId="14E64F54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919EE86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2E039BD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20710" w:rsidRPr="00920710" w14:paraId="1DA34C5F" w14:textId="77777777" w:rsidTr="00920710">
        <w:tc>
          <w:tcPr>
            <w:tcW w:w="156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3667ABA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D7F366B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45782A8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C3C546D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17FBAED" w14:textId="62429495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82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C33146D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  <w:p w14:paraId="5EA37D07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428D1D1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D0616BD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20710" w:rsidRPr="00920710" w14:paraId="28071143" w14:textId="77777777" w:rsidTr="00920710">
        <w:tc>
          <w:tcPr>
            <w:tcW w:w="156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CB587CB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B2741D2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C1515A5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FEC1443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ED22674" w14:textId="2F4AF26B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82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F1A215C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  <w:p w14:paraId="687E8B81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C5E44C3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780ECBD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20710" w:rsidRPr="00920710" w14:paraId="4E5A2292" w14:textId="77777777" w:rsidTr="00920710">
        <w:tc>
          <w:tcPr>
            <w:tcW w:w="156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22E01E5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A0B7DC4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5E49E4C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E999821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56E37FA" w14:textId="6942C7FD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82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06653C0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  <w:p w14:paraId="00A7D61A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FC593CC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9C3F9FC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20710" w:rsidRPr="00920710" w14:paraId="0EDF06DC" w14:textId="77777777" w:rsidTr="00920710">
        <w:tc>
          <w:tcPr>
            <w:tcW w:w="156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2ED15B3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C666BFE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0499B68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2DBBE19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3188C57" w14:textId="41FF1BF0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82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FCCB57A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  <w:p w14:paraId="7B5AFB48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70E5DDC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D3394C5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20710" w:rsidRPr="00920710" w14:paraId="1BB3E381" w14:textId="77777777" w:rsidTr="00920710">
        <w:tc>
          <w:tcPr>
            <w:tcW w:w="156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D16EFBB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3F78931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A56CF61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F5E8705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86E88EF" w14:textId="72DF96A8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82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388028F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  <w:p w14:paraId="13D6D13D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B710D53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B191127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20710" w:rsidRPr="00920710" w14:paraId="3B6923AD" w14:textId="77777777" w:rsidTr="00920710">
        <w:tc>
          <w:tcPr>
            <w:tcW w:w="156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F2B99A3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6B1F0E3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372F2CF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BD9A779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7FA903F" w14:textId="06A3AE62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82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27C78B5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  <w:p w14:paraId="0C2F9DF6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175552E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D518506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20710" w:rsidRPr="00920710" w14:paraId="2E865CDF" w14:textId="77777777" w:rsidTr="00920710">
        <w:tc>
          <w:tcPr>
            <w:tcW w:w="156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B8A7E49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B1B9994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CDF7B31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485B1A8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7FD7656" w14:textId="5065A91C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82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1B1A844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  <w:p w14:paraId="77912F89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293CEC6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B704EA8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20710" w:rsidRPr="00920710" w14:paraId="5167C287" w14:textId="77777777" w:rsidTr="00920710">
        <w:tc>
          <w:tcPr>
            <w:tcW w:w="156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3A5A8AE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5451AF7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7284408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EC6B9A1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8CC1D58" w14:textId="67158A42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82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98E9A39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  <w:p w14:paraId="4EBF7411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3C7D5B7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45EBC39" w14:textId="77777777" w:rsidR="00920710" w:rsidRPr="00920710" w:rsidRDefault="0092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050E4005" w14:textId="0C22A945" w:rsidR="00494EE4" w:rsidRDefault="00494E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28C46D4C" w14:textId="12A1BD0D" w:rsidR="00D84B0C" w:rsidRDefault="00D84B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0DE5DDDF" w14:textId="4066062E" w:rsidR="00D84B0C" w:rsidRDefault="00D84B0C" w:rsidP="00554C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16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Firma docenti di classe </w:t>
      </w:r>
    </w:p>
    <w:p w14:paraId="5E1E453F" w14:textId="4F0891FE" w:rsidR="00920710" w:rsidRDefault="009207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= NUOVA ADOZIONE (FUTURE CLASSI I E IV);</w:t>
      </w:r>
    </w:p>
    <w:p w14:paraId="16D59F22" w14:textId="5A579D5F" w:rsidR="00920710" w:rsidRPr="00920710" w:rsidRDefault="009207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C= </w:t>
      </w:r>
      <w:r w:rsidR="00D84B0C">
        <w:rPr>
          <w:color w:val="000000"/>
          <w:sz w:val="22"/>
          <w:szCs w:val="22"/>
        </w:rPr>
        <w:t>CONFERMA TESTI GIA’ IN USO (FUTURE CLASSI II – III – V)</w:t>
      </w:r>
    </w:p>
    <w:sectPr w:rsidR="00920710" w:rsidRPr="009207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/>
      <w:pgMar w:top="284" w:right="720" w:bottom="0" w:left="720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1BFF7" w14:textId="77777777" w:rsidR="00097562" w:rsidRDefault="00097562" w:rsidP="00554CEA">
      <w:pPr>
        <w:spacing w:line="240" w:lineRule="auto"/>
        <w:ind w:left="0" w:hanging="2"/>
      </w:pPr>
      <w:r>
        <w:separator/>
      </w:r>
    </w:p>
  </w:endnote>
  <w:endnote w:type="continuationSeparator" w:id="0">
    <w:p w14:paraId="66527128" w14:textId="77777777" w:rsidR="00097562" w:rsidRDefault="00097562" w:rsidP="00554CE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7F75C" w14:textId="77777777" w:rsidR="00554CEA" w:rsidRDefault="00554CEA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C782E" w14:textId="77777777" w:rsidR="00554CEA" w:rsidRDefault="00554CEA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DB3D0" w14:textId="77777777" w:rsidR="00554CEA" w:rsidRDefault="00554CEA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E8629" w14:textId="77777777" w:rsidR="00097562" w:rsidRDefault="00097562" w:rsidP="00554CEA">
      <w:pPr>
        <w:spacing w:line="240" w:lineRule="auto"/>
        <w:ind w:left="0" w:hanging="2"/>
      </w:pPr>
      <w:r>
        <w:separator/>
      </w:r>
    </w:p>
  </w:footnote>
  <w:footnote w:type="continuationSeparator" w:id="0">
    <w:p w14:paraId="371A148A" w14:textId="77777777" w:rsidR="00097562" w:rsidRDefault="00097562" w:rsidP="00554CE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C64C6" w14:textId="77777777" w:rsidR="00554CEA" w:rsidRDefault="00554CEA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44A4D" w14:textId="30D42019" w:rsidR="00554CEA" w:rsidRDefault="00554CEA">
    <w:pPr>
      <w:pStyle w:val="Intestazione"/>
      <w:ind w:left="0" w:hanging="2"/>
    </w:pPr>
    <w:r>
      <w:t xml:space="preserve">MODELLO B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13A65" w14:textId="77777777" w:rsidR="00554CEA" w:rsidRDefault="00554CEA">
    <w:pPr>
      <w:pStyle w:val="Intestazione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EE4"/>
    <w:rsid w:val="00097562"/>
    <w:rsid w:val="003912B1"/>
    <w:rsid w:val="00494EE4"/>
    <w:rsid w:val="00554CEA"/>
    <w:rsid w:val="00920710"/>
    <w:rsid w:val="00D8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9450"/>
  <w15:docId w15:val="{1CDFD140-B667-4BD6-83A8-CF1B02D0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bidi="he-IL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</w:pPr>
    <w:rPr>
      <w:b/>
      <w:sz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ind w:left="6372" w:firstLine="708"/>
      <w:outlineLvl w:val="3"/>
    </w:pPr>
    <w:rPr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jc w:val="right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pPr>
      <w:keepNext/>
      <w:outlineLvl w:val="6"/>
    </w:pPr>
    <w:rPr>
      <w:b/>
      <w:bCs/>
      <w:sz w:val="24"/>
      <w:u w:val="single"/>
    </w:rPr>
  </w:style>
  <w:style w:type="paragraph" w:styleId="Titolo8">
    <w:name w:val="heading 8"/>
    <w:basedOn w:val="Normale"/>
    <w:next w:val="Normale"/>
    <w:pPr>
      <w:keepNext/>
      <w:jc w:val="right"/>
      <w:outlineLvl w:val="7"/>
    </w:pPr>
    <w:rPr>
      <w:b/>
      <w:bCs/>
      <w:sz w:val="28"/>
    </w:rPr>
  </w:style>
  <w:style w:type="paragraph" w:styleId="Titolo9">
    <w:name w:val="heading 9"/>
    <w:basedOn w:val="Normale"/>
    <w:next w:val="Normale"/>
    <w:pPr>
      <w:keepNext/>
      <w:jc w:val="center"/>
      <w:outlineLvl w:val="8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firstLine="708"/>
      <w:jc w:val="both"/>
    </w:pPr>
    <w:rPr>
      <w:b/>
      <w:sz w:val="24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Corpodeltesto2">
    <w:name w:val="Body Text 2"/>
    <w:basedOn w:val="Normale"/>
    <w:pPr>
      <w:spacing w:line="360" w:lineRule="auto"/>
      <w:jc w:val="both"/>
    </w:pPr>
    <w:rPr>
      <w:sz w:val="28"/>
    </w:rPr>
  </w:style>
  <w:style w:type="paragraph" w:styleId="Corpodeltesto3">
    <w:name w:val="Body Text 3"/>
    <w:basedOn w:val="Normale"/>
    <w:pPr>
      <w:jc w:val="center"/>
    </w:pPr>
    <w:rPr>
      <w:b/>
      <w:bCs/>
      <w:sz w:val="28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554CE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4CEA"/>
    <w:rPr>
      <w:position w:val="-1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2iiLSkY3OySOpBayangnybwXQQ==">CgMxLjA4AHIhMTJyaUhEcEozc2ZCcTBaSXFLNWxFOU14TDhHRjdNZHNI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I.T.C. "S.CITELLI"</dc:creator>
  <cp:lastModifiedBy>PcDirigente</cp:lastModifiedBy>
  <cp:revision>2</cp:revision>
  <dcterms:created xsi:type="dcterms:W3CDTF">2024-03-18T19:41:00Z</dcterms:created>
  <dcterms:modified xsi:type="dcterms:W3CDTF">2024-03-18T19:41:00Z</dcterms:modified>
</cp:coreProperties>
</file>